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D043D" w:rsidRDefault="002D043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6D4AF6" w:rsidRDefault="00E66266">
      <w:pPr>
        <w:rPr>
          <w:rFonts w:ascii="Arial Narrow" w:hAnsi="Arial Narrow"/>
          <w:b/>
          <w:bCs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ОуМузеј на град Неготино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ул.Маршал Тито бр.119-Неготино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6D4AF6">
        <w:rPr>
          <w:rFonts w:ascii="Arial Narrow" w:hAnsi="Arial Narrow"/>
          <w:b/>
          <w:bCs/>
          <w:sz w:val="22"/>
          <w:szCs w:val="22"/>
          <w:lang w:val="mk-MK"/>
        </w:rPr>
        <w:t xml:space="preserve"> </w:t>
      </w:r>
      <w:r w:rsidR="006D4AF6">
        <w:rPr>
          <w:rFonts w:ascii="Arial Narrow" w:hAnsi="Arial Narrow"/>
          <w:sz w:val="22"/>
          <w:szCs w:val="22"/>
          <w:lang w:val="mk-MK"/>
        </w:rPr>
        <w:t>4019978103208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 xml:space="preserve"> 31.12.2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0</w:t>
      </w:r>
      <w:r w:rsidR="007006F4">
        <w:rPr>
          <w:rFonts w:ascii="Arial Narrow" w:hAnsi="Arial Narrow"/>
          <w:color w:val="000000"/>
          <w:sz w:val="22"/>
          <w:szCs w:val="22"/>
        </w:rPr>
        <w:t>2</w:t>
      </w:r>
      <w:r w:rsidR="00874D57">
        <w:rPr>
          <w:rFonts w:ascii="Arial Narrow" w:hAnsi="Arial Narrow"/>
          <w:color w:val="000000"/>
          <w:sz w:val="22"/>
          <w:szCs w:val="22"/>
        </w:rPr>
        <w:t>3</w:t>
      </w:r>
      <w:r w:rsidR="006D4AF6">
        <w:rPr>
          <w:rFonts w:ascii="Arial Narrow" w:hAnsi="Arial Narrow"/>
          <w:color w:val="000000"/>
          <w:sz w:val="22"/>
          <w:szCs w:val="22"/>
          <w:lang w:val="mk-MK"/>
        </w:rPr>
        <w:t>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92134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4.659.709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DD259D" w:rsidRDefault="00965B8D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</w:tr>
      <w:tr w:rsidR="00E66266" w:rsidRPr="00091D6D" w:rsidTr="0092134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342B1B">
            <w:pPr>
              <w:shd w:val="clear" w:color="auto" w:fill="FFFFFF"/>
              <w:tabs>
                <w:tab w:val="left" w:pos="1380"/>
              </w:tabs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3.335.638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DD259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3.785.238</w:t>
            </w:r>
          </w:p>
        </w:tc>
      </w:tr>
      <w:tr w:rsidR="00E66266" w:rsidRPr="00091D6D" w:rsidTr="00863C4A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63C4A" w:rsidP="00874D57">
            <w:pPr>
              <w:shd w:val="clear" w:color="auto" w:fill="FFFFFF"/>
              <w:tabs>
                <w:tab w:val="left" w:pos="1590"/>
              </w:tabs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</w:t>
            </w:r>
            <w:r w:rsidR="00874D57">
              <w:rPr>
                <w:rFonts w:ascii="Arial Narrow" w:hAnsi="Arial Narrow"/>
                <w:sz w:val="22"/>
                <w:szCs w:val="22"/>
              </w:rPr>
              <w:t>401.660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2.684.034</w:t>
            </w:r>
          </w:p>
        </w:tc>
      </w:tr>
      <w:tr w:rsidR="00E66266" w:rsidRPr="00091D6D" w:rsidTr="008023D9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8023D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933.978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92134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1.041.204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874D57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874D5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874D57" w:rsidRDefault="00874D57" w:rsidP="00874D57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60.000</w:t>
            </w: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92134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342B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1.324.071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20391B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</w:t>
            </w:r>
            <w:r w:rsidR="007A2042">
              <w:rPr>
                <w:rFonts w:ascii="Arial Narrow" w:hAnsi="Arial Narrow"/>
                <w:sz w:val="22"/>
                <w:szCs w:val="22"/>
              </w:rPr>
              <w:t>192.628</w:t>
            </w:r>
          </w:p>
        </w:tc>
      </w:tr>
      <w:tr w:rsidR="00E66266" w:rsidRPr="00091D6D" w:rsidTr="0092134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63C4A" w:rsidP="00874D5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9.</w:t>
            </w:r>
            <w:r w:rsidR="00874D57">
              <w:rPr>
                <w:rFonts w:ascii="Arial Narrow" w:hAnsi="Arial Narrow"/>
                <w:sz w:val="22"/>
                <w:szCs w:val="22"/>
              </w:rPr>
              <w:t>925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20391B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7.820</w:t>
            </w:r>
          </w:p>
        </w:tc>
      </w:tr>
      <w:tr w:rsidR="00E66266" w:rsidRPr="00091D6D" w:rsidTr="0092134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863C4A" w:rsidRDefault="00874D57" w:rsidP="00342B1B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441.525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0391B" w:rsidRDefault="00874D57" w:rsidP="000C3EF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356.018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500106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500106">
            <w:pPr>
              <w:shd w:val="clear" w:color="auto" w:fill="FFFFFF"/>
              <w:snapToGrid w:val="0"/>
              <w:spacing w:line="245" w:lineRule="exact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500106">
            <w:pPr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500106">
            <w:pPr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E16DF4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874D57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184.995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874D57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194.484</w:t>
            </w:r>
          </w:p>
        </w:tc>
      </w:tr>
      <w:tr w:rsidR="00091D6D" w:rsidRPr="00091D6D" w:rsidTr="009224DF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874D57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874D57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87.912</w:t>
            </w:r>
          </w:p>
        </w:tc>
      </w:tr>
      <w:tr w:rsidR="00091D6D" w:rsidRPr="00091D6D" w:rsidTr="00E16DF4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874D57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467.630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874D57" w:rsidP="00FE05E9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103.174</w:t>
            </w:r>
          </w:p>
        </w:tc>
      </w:tr>
      <w:tr w:rsidR="00091D6D" w:rsidRPr="00091D6D" w:rsidTr="009224DF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874D57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69.996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0391B" w:rsidRDefault="00874D57" w:rsidP="009224D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49.206</w:t>
            </w:r>
          </w:p>
        </w:tc>
      </w:tr>
      <w:tr w:rsidR="00091D6D" w:rsidRPr="00091D6D" w:rsidTr="009224DF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4C276B" w:rsidRDefault="00091D6D" w:rsidP="005001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A31CE1" w:rsidRDefault="00874D57" w:rsidP="009224DF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394.014</w:t>
            </w: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677420" w:rsidTr="00542D3A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4.659.709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965B8D" w:rsidRDefault="00965B8D" w:rsidP="007A2042">
            <w:pPr>
              <w:shd w:val="clear" w:color="auto" w:fill="FFFFFF"/>
              <w:autoSpaceDE/>
              <w:snapToGrid w:val="0"/>
              <w:ind w:left="692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color w:val="000000"/>
                <w:sz w:val="22"/>
                <w:szCs w:val="22"/>
              </w:rPr>
              <w:t>977.866</w:t>
            </w:r>
          </w:p>
        </w:tc>
      </w:tr>
      <w:tr w:rsidR="00091D6D" w:rsidRPr="00677420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BF3C79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4.659.709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965B8D" w:rsidRDefault="00965B8D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BF3C79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4.659.709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965B8D" w:rsidRDefault="00965B8D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C8275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8275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C8275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4.659.709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Default="00965B8D" w:rsidP="00DD259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color w:val="000000"/>
                <w:sz w:val="22"/>
                <w:szCs w:val="22"/>
              </w:rPr>
              <w:t>977.866</w:t>
            </w:r>
          </w:p>
          <w:p w:rsidR="00965B8D" w:rsidRPr="00965B8D" w:rsidRDefault="00965B8D" w:rsidP="00DD259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C8275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4.659.709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965B8D" w:rsidRDefault="00965B8D" w:rsidP="007A204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</w:tr>
      <w:tr w:rsidR="008B1917" w:rsidRPr="00091D6D" w:rsidTr="00C8275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C8275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02426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863C4A" w:rsidRDefault="00874D57" w:rsidP="00903BDA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4.659.709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965B8D" w:rsidRDefault="00965B8D" w:rsidP="007A204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</w:t>
            </w:r>
            <w:r w:rsidR="007A2042">
              <w:rPr>
                <w:rFonts w:ascii="Arial Narrow" w:hAnsi="Arial Narrow"/>
                <w:sz w:val="22"/>
                <w:szCs w:val="22"/>
              </w:rPr>
              <w:t>977.866</w:t>
            </w:r>
          </w:p>
        </w:tc>
      </w:tr>
      <w:tr w:rsidR="008B1917" w:rsidRPr="00091D6D" w:rsidTr="00E16DF4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903BDA" w:rsidRDefault="00903BDA" w:rsidP="00E16DF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C8275F" w:rsidRDefault="00EB0EDF" w:rsidP="00E16DF4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</w:tr>
    </w:tbl>
    <w:p w:rsidR="00E66266" w:rsidRPr="00C8275F" w:rsidRDefault="00E66266">
      <w:pPr>
        <w:rPr>
          <w:rFonts w:ascii="Arial Narrow" w:hAnsi="Arial Narrow"/>
          <w:sz w:val="22"/>
          <w:szCs w:val="22"/>
        </w:rPr>
        <w:sectPr w:rsidR="00E66266" w:rsidRPr="00C8275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683B9B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5651"/>
    <w:rsid w:val="000708F6"/>
    <w:rsid w:val="0008307F"/>
    <w:rsid w:val="00091D6D"/>
    <w:rsid w:val="00095BB8"/>
    <w:rsid w:val="000B0E21"/>
    <w:rsid w:val="000C3EF6"/>
    <w:rsid w:val="000D56E0"/>
    <w:rsid w:val="000F641A"/>
    <w:rsid w:val="00174A2B"/>
    <w:rsid w:val="001837A6"/>
    <w:rsid w:val="001D50A0"/>
    <w:rsid w:val="00202426"/>
    <w:rsid w:val="0020391B"/>
    <w:rsid w:val="00225F8F"/>
    <w:rsid w:val="002604C3"/>
    <w:rsid w:val="002D043D"/>
    <w:rsid w:val="002D3FEA"/>
    <w:rsid w:val="00322A95"/>
    <w:rsid w:val="0032441C"/>
    <w:rsid w:val="00342B1B"/>
    <w:rsid w:val="00343DAE"/>
    <w:rsid w:val="00353493"/>
    <w:rsid w:val="00382022"/>
    <w:rsid w:val="003D5A58"/>
    <w:rsid w:val="003F26B4"/>
    <w:rsid w:val="0048517F"/>
    <w:rsid w:val="004C276B"/>
    <w:rsid w:val="00500106"/>
    <w:rsid w:val="00501F9E"/>
    <w:rsid w:val="00542D3A"/>
    <w:rsid w:val="00563DAF"/>
    <w:rsid w:val="005F46CD"/>
    <w:rsid w:val="00677420"/>
    <w:rsid w:val="00677EBF"/>
    <w:rsid w:val="00683B9B"/>
    <w:rsid w:val="006C5A67"/>
    <w:rsid w:val="006D4AF6"/>
    <w:rsid w:val="007006F4"/>
    <w:rsid w:val="00717A6D"/>
    <w:rsid w:val="00724CB0"/>
    <w:rsid w:val="00746A70"/>
    <w:rsid w:val="0077647F"/>
    <w:rsid w:val="0078467C"/>
    <w:rsid w:val="00795F57"/>
    <w:rsid w:val="007A2042"/>
    <w:rsid w:val="008023D9"/>
    <w:rsid w:val="00821148"/>
    <w:rsid w:val="00863C4A"/>
    <w:rsid w:val="00874D57"/>
    <w:rsid w:val="00887745"/>
    <w:rsid w:val="008968DF"/>
    <w:rsid w:val="008B1917"/>
    <w:rsid w:val="008B592F"/>
    <w:rsid w:val="008C71AC"/>
    <w:rsid w:val="008D4DD1"/>
    <w:rsid w:val="008F654A"/>
    <w:rsid w:val="00903BDA"/>
    <w:rsid w:val="00915838"/>
    <w:rsid w:val="0092134D"/>
    <w:rsid w:val="009224DF"/>
    <w:rsid w:val="00965B8D"/>
    <w:rsid w:val="00A31CE1"/>
    <w:rsid w:val="00A46B82"/>
    <w:rsid w:val="00B80D50"/>
    <w:rsid w:val="00BB17B5"/>
    <w:rsid w:val="00BC04F3"/>
    <w:rsid w:val="00BC4185"/>
    <w:rsid w:val="00BE2F93"/>
    <w:rsid w:val="00BF3C79"/>
    <w:rsid w:val="00C379A4"/>
    <w:rsid w:val="00C8059D"/>
    <w:rsid w:val="00C8275F"/>
    <w:rsid w:val="00C8693F"/>
    <w:rsid w:val="00CD2FE9"/>
    <w:rsid w:val="00D033A6"/>
    <w:rsid w:val="00D23743"/>
    <w:rsid w:val="00D5688F"/>
    <w:rsid w:val="00D6699F"/>
    <w:rsid w:val="00D84EFC"/>
    <w:rsid w:val="00DB68D1"/>
    <w:rsid w:val="00DD259D"/>
    <w:rsid w:val="00E07FD9"/>
    <w:rsid w:val="00E16DF4"/>
    <w:rsid w:val="00E44515"/>
    <w:rsid w:val="00E66266"/>
    <w:rsid w:val="00EB0EDF"/>
    <w:rsid w:val="00ED77F6"/>
    <w:rsid w:val="00F17D44"/>
    <w:rsid w:val="00F63BE0"/>
    <w:rsid w:val="00F73A6E"/>
    <w:rsid w:val="00F93E00"/>
    <w:rsid w:val="00FC033A"/>
    <w:rsid w:val="00FE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B9B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83B9B"/>
  </w:style>
  <w:style w:type="character" w:customStyle="1" w:styleId="WW-Absatz-Standardschriftart">
    <w:name w:val="WW-Absatz-Standardschriftart"/>
    <w:rsid w:val="00683B9B"/>
  </w:style>
  <w:style w:type="character" w:customStyle="1" w:styleId="WW-Absatz-Standardschriftart1">
    <w:name w:val="WW-Absatz-Standardschriftart1"/>
    <w:rsid w:val="00683B9B"/>
  </w:style>
  <w:style w:type="character" w:customStyle="1" w:styleId="WW8Num1z0">
    <w:name w:val="WW8Num1z0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683B9B"/>
  </w:style>
  <w:style w:type="character" w:customStyle="1" w:styleId="RTFNum21">
    <w:name w:val="RTF_Num 2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683B9B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683B9B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683B9B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683B9B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683B9B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683B9B"/>
  </w:style>
  <w:style w:type="paragraph" w:customStyle="1" w:styleId="Heading">
    <w:name w:val="Heading"/>
    <w:basedOn w:val="Normal"/>
    <w:next w:val="BodyText"/>
    <w:rsid w:val="00683B9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683B9B"/>
    <w:pPr>
      <w:spacing w:after="120"/>
    </w:pPr>
  </w:style>
  <w:style w:type="paragraph" w:styleId="List">
    <w:name w:val="List"/>
    <w:basedOn w:val="BodyText"/>
    <w:semiHidden/>
    <w:rsid w:val="00683B9B"/>
    <w:rPr>
      <w:rFonts w:cs="Tahoma"/>
    </w:rPr>
  </w:style>
  <w:style w:type="paragraph" w:styleId="Caption">
    <w:name w:val="caption"/>
    <w:basedOn w:val="Normal"/>
    <w:qFormat/>
    <w:rsid w:val="00683B9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83B9B"/>
    <w:rPr>
      <w:rFonts w:cs="Tahoma"/>
    </w:rPr>
  </w:style>
  <w:style w:type="paragraph" w:customStyle="1" w:styleId="Caption1">
    <w:name w:val="Caption1"/>
    <w:basedOn w:val="Normal"/>
    <w:rsid w:val="00683B9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683B9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683B9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683B9B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683B9B"/>
  </w:style>
  <w:style w:type="paragraph" w:customStyle="1" w:styleId="TableHeading">
    <w:name w:val="Table Heading"/>
    <w:basedOn w:val="TableContents"/>
    <w:rsid w:val="00683B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4</cp:revision>
  <cp:lastPrinted>2009-07-02T14:50:00Z</cp:lastPrinted>
  <dcterms:created xsi:type="dcterms:W3CDTF">2024-01-23T12:41:00Z</dcterms:created>
  <dcterms:modified xsi:type="dcterms:W3CDTF">2024-02-02T10:31:00Z</dcterms:modified>
</cp:coreProperties>
</file>